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B47" w:rsidRDefault="008710D1" w:rsidP="008710D1">
      <w:pPr>
        <w:pStyle w:val="Sinespaciado"/>
      </w:pPr>
      <w:r>
        <w:t xml:space="preserve">    </w:t>
      </w:r>
      <w:r w:rsidR="00DF0591">
        <w:t xml:space="preserve">  </w:t>
      </w:r>
      <w:r>
        <w:t xml:space="preserve">        </w:t>
      </w:r>
      <w:r>
        <w:rPr>
          <w:noProof/>
          <w:lang w:eastAsia="es-ES"/>
        </w:rPr>
        <w:drawing>
          <wp:inline distT="0" distB="0" distL="0" distR="0" wp14:anchorId="7B35C0E6" wp14:editId="58362A6B">
            <wp:extent cx="982980" cy="929640"/>
            <wp:effectExtent l="0" t="0" r="7620" b="381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UEN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C8A" w:rsidRDefault="000E7C8A" w:rsidP="008710D1">
      <w:pPr>
        <w:pStyle w:val="Sinespaciado"/>
      </w:pPr>
    </w:p>
    <w:p w:rsidR="008710D1" w:rsidRPr="000E7C8A" w:rsidRDefault="008710D1" w:rsidP="008710D1">
      <w:pPr>
        <w:pStyle w:val="Sinespaciado"/>
        <w:rPr>
          <w:rFonts w:ascii="Arial Narrow" w:hAnsi="Arial Narrow"/>
          <w:b/>
          <w:sz w:val="24"/>
          <w:szCs w:val="24"/>
        </w:rPr>
      </w:pPr>
      <w:r w:rsidRPr="000E7C8A">
        <w:rPr>
          <w:rFonts w:ascii="Arial Narrow" w:hAnsi="Arial Narrow"/>
          <w:b/>
          <w:sz w:val="24"/>
          <w:szCs w:val="24"/>
        </w:rPr>
        <w:t>Área de Contratación y Patrimonio</w:t>
      </w:r>
    </w:p>
    <w:p w:rsidR="008710D1" w:rsidRPr="000E7C8A" w:rsidRDefault="008710D1" w:rsidP="008710D1">
      <w:pPr>
        <w:pStyle w:val="Sinespaciado"/>
        <w:rPr>
          <w:rFonts w:ascii="Arial Narrow" w:hAnsi="Arial Narrow"/>
          <w:b/>
          <w:sz w:val="24"/>
          <w:szCs w:val="24"/>
        </w:rPr>
      </w:pPr>
      <w:r w:rsidRPr="000E7C8A">
        <w:rPr>
          <w:rFonts w:ascii="Arial Narrow" w:hAnsi="Arial Narrow"/>
          <w:b/>
          <w:sz w:val="24"/>
          <w:szCs w:val="24"/>
        </w:rPr>
        <w:t xml:space="preserve">          Unidad de Suministros</w:t>
      </w:r>
    </w:p>
    <w:p w:rsidR="008710D1" w:rsidRDefault="008710D1" w:rsidP="008710D1">
      <w:pPr>
        <w:pStyle w:val="Sinespaciado"/>
        <w:rPr>
          <w:rFonts w:ascii="Arial Narrow" w:hAnsi="Arial Narrow"/>
          <w:b/>
        </w:rPr>
      </w:pPr>
    </w:p>
    <w:p w:rsidR="008710D1" w:rsidRDefault="008710D1" w:rsidP="008710D1">
      <w:pPr>
        <w:pStyle w:val="Sinespaciado"/>
        <w:rPr>
          <w:rFonts w:ascii="Arial Narrow" w:hAnsi="Arial Narrow"/>
          <w:b/>
        </w:rPr>
      </w:pPr>
    </w:p>
    <w:p w:rsidR="008710D1" w:rsidRDefault="008710D1" w:rsidP="008710D1">
      <w:pPr>
        <w:pStyle w:val="Sinespaciado"/>
        <w:rPr>
          <w:rFonts w:ascii="Arial Narrow" w:hAnsi="Arial Narrow"/>
          <w:b/>
        </w:rPr>
      </w:pPr>
    </w:p>
    <w:p w:rsidR="008710D1" w:rsidRDefault="008710D1" w:rsidP="008710D1">
      <w:pPr>
        <w:pStyle w:val="Sinespaciado"/>
        <w:rPr>
          <w:rFonts w:ascii="Arial Narrow" w:hAnsi="Arial Narrow"/>
          <w:b/>
        </w:rPr>
      </w:pPr>
    </w:p>
    <w:p w:rsidR="008710D1" w:rsidRPr="00270399" w:rsidRDefault="008710D1" w:rsidP="008710D1">
      <w:pPr>
        <w:pStyle w:val="Sinespaciado"/>
        <w:jc w:val="center"/>
        <w:rPr>
          <w:rFonts w:ascii="Arial Narrow" w:hAnsi="Arial Narrow"/>
          <w:b/>
          <w:sz w:val="28"/>
          <w:szCs w:val="28"/>
        </w:rPr>
      </w:pPr>
      <w:r w:rsidRPr="00270399">
        <w:rPr>
          <w:rFonts w:ascii="Arial Narrow" w:hAnsi="Arial Narrow"/>
          <w:b/>
          <w:sz w:val="28"/>
          <w:szCs w:val="28"/>
        </w:rPr>
        <w:t>SOLICITUD DE SOFTWARE</w:t>
      </w:r>
    </w:p>
    <w:p w:rsidR="008710D1" w:rsidRDefault="008710D1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"/>
        <w:gridCol w:w="4460"/>
        <w:gridCol w:w="6174"/>
        <w:gridCol w:w="38"/>
      </w:tblGrid>
      <w:tr w:rsidR="008710D1" w:rsidRPr="000E7C8A" w:rsidTr="000E7C8A">
        <w:tc>
          <w:tcPr>
            <w:tcW w:w="4470" w:type="dxa"/>
            <w:gridSpan w:val="2"/>
          </w:tcPr>
          <w:p w:rsidR="008710D1" w:rsidRPr="000E7C8A" w:rsidRDefault="008710D1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VICERRECTORADO/ÁREA/SERVICIO/OTROS:</w:t>
            </w:r>
          </w:p>
        </w:tc>
        <w:sdt>
          <w:sdtPr>
            <w:rPr>
              <w:rFonts w:ascii="Arial Narrow" w:hAnsi="Arial Narrow"/>
              <w:b/>
            </w:rPr>
            <w:id w:val="-506443338"/>
            <w:placeholder>
              <w:docPart w:val="89A106B39D5D4841B9CE7FE9F7F24C10"/>
            </w:placeholder>
            <w:showingPlcHdr/>
          </w:sdtPr>
          <w:sdtEndPr/>
          <w:sdtContent>
            <w:tc>
              <w:tcPr>
                <w:tcW w:w="6212" w:type="dxa"/>
                <w:gridSpan w:val="2"/>
              </w:tcPr>
              <w:p w:rsidR="008710D1" w:rsidRPr="000E7C8A" w:rsidRDefault="000E7C8A" w:rsidP="008710D1">
                <w:pPr>
                  <w:pStyle w:val="Sinespaciado"/>
                  <w:rPr>
                    <w:rFonts w:ascii="Arial Narrow" w:hAnsi="Arial Narrow"/>
                    <w:b/>
                  </w:rPr>
                </w:pPr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p>
            </w:tc>
          </w:sdtContent>
        </w:sdt>
      </w:tr>
      <w:tr w:rsidR="008710D1" w:rsidRPr="000E7C8A" w:rsidTr="000E7C8A">
        <w:trPr>
          <w:trHeight w:val="296"/>
        </w:trPr>
        <w:tc>
          <w:tcPr>
            <w:tcW w:w="4470" w:type="dxa"/>
            <w:gridSpan w:val="2"/>
          </w:tcPr>
          <w:p w:rsidR="008710D1" w:rsidRPr="000E7C8A" w:rsidRDefault="008710D1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SECCIÓN:</w:t>
            </w:r>
          </w:p>
        </w:tc>
        <w:sdt>
          <w:sdtPr>
            <w:rPr>
              <w:rFonts w:ascii="Arial Narrow" w:hAnsi="Arial Narrow"/>
              <w:b/>
            </w:rPr>
            <w:id w:val="-994647100"/>
            <w:placeholder>
              <w:docPart w:val="16DB0FC1FD31406BA20DC97C33668D78"/>
            </w:placeholder>
            <w:showingPlcHdr/>
          </w:sdtPr>
          <w:sdtEndPr/>
          <w:sdtContent>
            <w:tc>
              <w:tcPr>
                <w:tcW w:w="6212" w:type="dxa"/>
                <w:gridSpan w:val="2"/>
              </w:tcPr>
              <w:p w:rsidR="008710D1" w:rsidRPr="000E7C8A" w:rsidRDefault="000E7C8A" w:rsidP="008710D1">
                <w:pPr>
                  <w:pStyle w:val="Sinespaciado"/>
                  <w:rPr>
                    <w:rFonts w:ascii="Arial Narrow" w:hAnsi="Arial Narrow"/>
                    <w:b/>
                  </w:rPr>
                </w:pPr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p>
            </w:tc>
          </w:sdtContent>
        </w:sdt>
      </w:tr>
      <w:tr w:rsidR="008710D1" w:rsidRPr="000E7C8A" w:rsidTr="000E7C8A">
        <w:tc>
          <w:tcPr>
            <w:tcW w:w="4470" w:type="dxa"/>
            <w:gridSpan w:val="2"/>
          </w:tcPr>
          <w:p w:rsidR="008710D1" w:rsidRPr="000E7C8A" w:rsidRDefault="008710D1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UNIDAD:</w:t>
            </w:r>
          </w:p>
        </w:tc>
        <w:sdt>
          <w:sdtPr>
            <w:rPr>
              <w:rFonts w:ascii="Arial Narrow" w:hAnsi="Arial Narrow"/>
              <w:b/>
            </w:rPr>
            <w:id w:val="817000662"/>
            <w:placeholder>
              <w:docPart w:val="A99607E0CFB04FD3B5DD9D361159B2E9"/>
            </w:placeholder>
            <w:showingPlcHdr/>
          </w:sdtPr>
          <w:sdtEndPr/>
          <w:sdtContent>
            <w:tc>
              <w:tcPr>
                <w:tcW w:w="6212" w:type="dxa"/>
                <w:gridSpan w:val="2"/>
              </w:tcPr>
              <w:p w:rsidR="008710D1" w:rsidRPr="000E7C8A" w:rsidRDefault="000E7C8A" w:rsidP="008710D1">
                <w:pPr>
                  <w:pStyle w:val="Sinespaciado"/>
                  <w:rPr>
                    <w:rFonts w:ascii="Arial Narrow" w:hAnsi="Arial Narrow"/>
                    <w:b/>
                  </w:rPr>
                </w:pPr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p>
            </w:tc>
          </w:sdtContent>
        </w:sdt>
      </w:tr>
      <w:tr w:rsidR="008710D1" w:rsidRPr="000E7C8A" w:rsidTr="000E7C8A">
        <w:tc>
          <w:tcPr>
            <w:tcW w:w="4470" w:type="dxa"/>
            <w:gridSpan w:val="2"/>
          </w:tcPr>
          <w:p w:rsidR="008710D1" w:rsidRPr="000E7C8A" w:rsidRDefault="008710D1" w:rsidP="000E7C8A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USUARIO/A:</w:t>
            </w:r>
          </w:p>
        </w:tc>
        <w:sdt>
          <w:sdtPr>
            <w:rPr>
              <w:rFonts w:ascii="Arial Narrow" w:hAnsi="Arial Narrow"/>
              <w:b/>
            </w:rPr>
            <w:id w:val="667907058"/>
            <w:placeholder>
              <w:docPart w:val="6E8003112C1944B395A19AF4E378486F"/>
            </w:placeholder>
            <w:showingPlcHdr/>
          </w:sdtPr>
          <w:sdtEndPr/>
          <w:sdtContent>
            <w:tc>
              <w:tcPr>
                <w:tcW w:w="6212" w:type="dxa"/>
                <w:gridSpan w:val="2"/>
              </w:tcPr>
              <w:p w:rsidR="008710D1" w:rsidRPr="000E7C8A" w:rsidRDefault="000E7C8A" w:rsidP="008710D1">
                <w:pPr>
                  <w:pStyle w:val="Sinespaciado"/>
                  <w:rPr>
                    <w:rFonts w:ascii="Arial Narrow" w:hAnsi="Arial Narrow"/>
                    <w:b/>
                  </w:rPr>
                </w:pPr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p>
            </w:tc>
          </w:sdtContent>
        </w:sdt>
      </w:tr>
      <w:tr w:rsidR="008710D1" w:rsidRPr="000E7C8A" w:rsidTr="000E7C8A">
        <w:tc>
          <w:tcPr>
            <w:tcW w:w="4470" w:type="dxa"/>
            <w:gridSpan w:val="2"/>
          </w:tcPr>
          <w:p w:rsidR="008710D1" w:rsidRPr="000E7C8A" w:rsidRDefault="008710D1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TFNO.:/CORREO</w:t>
            </w:r>
            <w:r w:rsidR="000E7C8A">
              <w:rPr>
                <w:rFonts w:ascii="Arial Narrow" w:hAnsi="Arial Narrow"/>
              </w:rPr>
              <w:t xml:space="preserve"> </w:t>
            </w:r>
            <w:r w:rsidRPr="000E7C8A">
              <w:rPr>
                <w:rFonts w:ascii="Arial Narrow" w:hAnsi="Arial Narrow"/>
              </w:rPr>
              <w:t>CONTACTO:</w:t>
            </w:r>
          </w:p>
        </w:tc>
        <w:sdt>
          <w:sdtPr>
            <w:rPr>
              <w:rFonts w:ascii="Arial Narrow" w:hAnsi="Arial Narrow"/>
              <w:b/>
            </w:rPr>
            <w:id w:val="1969463043"/>
            <w:placeholder>
              <w:docPart w:val="9F3EB75977B545408296F47B26B4093D"/>
            </w:placeholder>
            <w:showingPlcHdr/>
          </w:sdtPr>
          <w:sdtEndPr/>
          <w:sdtContent>
            <w:tc>
              <w:tcPr>
                <w:tcW w:w="6212" w:type="dxa"/>
                <w:gridSpan w:val="2"/>
              </w:tcPr>
              <w:p w:rsidR="008710D1" w:rsidRPr="000E7C8A" w:rsidRDefault="000E7C8A" w:rsidP="008710D1">
                <w:pPr>
                  <w:pStyle w:val="Sinespaciado"/>
                  <w:rPr>
                    <w:rFonts w:ascii="Arial Narrow" w:hAnsi="Arial Narrow"/>
                    <w:b/>
                  </w:rPr>
                </w:pPr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p>
            </w:tc>
          </w:sdtContent>
        </w:sdt>
      </w:tr>
      <w:tr w:rsidR="008710D1" w:rsidRPr="000E7C8A" w:rsidTr="000E7C8A">
        <w:trPr>
          <w:gridBefore w:val="1"/>
          <w:gridAfter w:val="1"/>
          <w:wBefore w:w="10" w:type="dxa"/>
          <w:wAfter w:w="38" w:type="dxa"/>
          <w:trHeight w:val="2047"/>
        </w:trPr>
        <w:tc>
          <w:tcPr>
            <w:tcW w:w="10634" w:type="dxa"/>
            <w:gridSpan w:val="2"/>
          </w:tcPr>
          <w:p w:rsidR="00DF0591" w:rsidRDefault="00DF0591" w:rsidP="008710D1">
            <w:pPr>
              <w:pStyle w:val="Sinespaciado"/>
              <w:rPr>
                <w:rFonts w:ascii="Arial Narrow" w:hAnsi="Arial Narrow"/>
              </w:rPr>
            </w:pPr>
          </w:p>
          <w:p w:rsidR="008710D1" w:rsidRDefault="008710D1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>SOFTWARE SOLICITADO:</w:t>
            </w:r>
            <w:r w:rsidR="00270399">
              <w:rPr>
                <w:rFonts w:ascii="Arial Narrow" w:hAnsi="Arial Narrow"/>
              </w:rPr>
              <w:t xml:space="preserve"> </w:t>
            </w:r>
            <w:r w:rsidRPr="000E7C8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65681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5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E7C8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685283142"/>
                <w:placeholder>
                  <w:docPart w:val="071C49423A8641EBA169871EB81890E4"/>
                </w:placeholder>
                <w:showingPlcHdr/>
                <w:dropDownList>
                  <w:listItem w:value="Elija un elemento."/>
                  <w:listItem w:displayText="SISTEMA OPERATIVO W11 64 BITS PROF" w:value="SISTEMA OPERATIVO W11 64 BITS PROF"/>
                  <w:listItem w:displayText="ADOBE INDESIGN" w:value="ADOBE INDESIGN"/>
                  <w:listItem w:displayText="ADOBE ACROBAT" w:value="ADOBE ACROBAT"/>
                  <w:listItem w:displayText="PRESTO" w:value="PRESTO"/>
                  <w:listItem w:displayText="AUTOCAD" w:value="AUTOCAD"/>
                </w:dropDownList>
              </w:sdtPr>
              <w:sdtEndPr/>
              <w:sdtContent>
                <w:r w:rsidR="00DF0591" w:rsidRPr="000E7C8A">
                  <w:rPr>
                    <w:rStyle w:val="Textodelmarcadordeposicin"/>
                    <w:rFonts w:ascii="Arial Narrow" w:hAnsi="Arial Narrow"/>
                  </w:rPr>
                  <w:t>Elija un elemento.</w:t>
                </w:r>
              </w:sdtContent>
            </w:sdt>
          </w:p>
          <w:p w:rsidR="006E5C19" w:rsidRDefault="006E5C19" w:rsidP="008710D1">
            <w:pPr>
              <w:pStyle w:val="Sinespaciado"/>
              <w:rPr>
                <w:rFonts w:ascii="Arial Narrow" w:hAnsi="Arial Narrow"/>
              </w:rPr>
            </w:pPr>
          </w:p>
          <w:p w:rsidR="006E5C19" w:rsidRDefault="006E5C19" w:rsidP="008710D1">
            <w:pPr>
              <w:pStyle w:val="Sinespaciado"/>
              <w:rPr>
                <w:rFonts w:ascii="Arial Narrow" w:hAnsi="Arial Narrow"/>
              </w:rPr>
            </w:pPr>
          </w:p>
          <w:p w:rsidR="006E5C19" w:rsidRPr="000E7C8A" w:rsidRDefault="00DF0591" w:rsidP="008710D1">
            <w:pPr>
              <w:pStyle w:val="Sinespaciad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OTRO SOFTWARE</w:t>
            </w:r>
            <w:r w:rsidR="00270399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              </w:t>
            </w:r>
            <w:sdt>
              <w:sdtPr>
                <w:rPr>
                  <w:rFonts w:ascii="Arial Narrow" w:hAnsi="Arial Narrow"/>
                </w:rPr>
                <w:id w:val="74190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512491415"/>
                <w:placeholder>
                  <w:docPart w:val="DefaultPlaceholder_1082065158"/>
                </w:placeholder>
                <w:showingPlcHdr/>
              </w:sdtPr>
              <w:sdtEndPr/>
              <w:sdtContent>
                <w:bookmarkStart w:id="0" w:name="_GoBack"/>
                <w:r w:rsidRPr="00575CBF">
                  <w:rPr>
                    <w:rStyle w:val="Textodelmarcadordeposicin"/>
                  </w:rPr>
                  <w:t>Haga clic aquí para escribir texto.</w:t>
                </w:r>
                <w:bookmarkEnd w:id="0"/>
              </w:sdtContent>
            </w:sdt>
          </w:p>
        </w:tc>
      </w:tr>
    </w:tbl>
    <w:p w:rsidR="008710D1" w:rsidRPr="000E7C8A" w:rsidRDefault="008710D1" w:rsidP="008710D1">
      <w:pPr>
        <w:pStyle w:val="Sinespaciado"/>
        <w:rPr>
          <w:rFonts w:ascii="Arial Narrow" w:hAnsi="Arial Narrow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E7C8A" w:rsidRPr="000E7C8A" w:rsidTr="000E7C8A">
        <w:trPr>
          <w:trHeight w:val="2152"/>
        </w:trPr>
        <w:tc>
          <w:tcPr>
            <w:tcW w:w="10606" w:type="dxa"/>
          </w:tcPr>
          <w:p w:rsidR="000E7C8A" w:rsidRPr="000E7C8A" w:rsidRDefault="000E7C8A" w:rsidP="008710D1">
            <w:pPr>
              <w:pStyle w:val="Sinespaciado"/>
              <w:rPr>
                <w:rFonts w:ascii="Arial Narrow" w:hAnsi="Arial Narrow"/>
              </w:rPr>
            </w:pPr>
            <w:r w:rsidRPr="000E7C8A">
              <w:rPr>
                <w:rFonts w:ascii="Arial Narrow" w:hAnsi="Arial Narrow"/>
              </w:rPr>
              <w:t xml:space="preserve">JUSTIFICACIÓN DE LA SOLICITUD: </w:t>
            </w:r>
            <w:sdt>
              <w:sdtPr>
                <w:rPr>
                  <w:rFonts w:ascii="Arial Narrow" w:hAnsi="Arial Narrow"/>
                </w:rPr>
                <w:id w:val="-1997718157"/>
                <w:placeholder>
                  <w:docPart w:val="B4C86B74C2364212BE6F7683A8A4A8F3"/>
                </w:placeholder>
                <w:showingPlcHdr/>
              </w:sdtPr>
              <w:sdtEndPr/>
              <w:sdtContent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sdtContent>
            </w:sdt>
          </w:p>
          <w:p w:rsidR="000E7C8A" w:rsidRPr="000E7C8A" w:rsidRDefault="000E7C8A" w:rsidP="008710D1">
            <w:pPr>
              <w:pStyle w:val="Sinespaciado"/>
              <w:rPr>
                <w:rFonts w:ascii="Arial Narrow" w:hAnsi="Arial Narrow"/>
              </w:rPr>
            </w:pPr>
          </w:p>
          <w:p w:rsidR="000E7C8A" w:rsidRPr="000E7C8A" w:rsidRDefault="000E7C8A" w:rsidP="008710D1">
            <w:pPr>
              <w:pStyle w:val="Sinespaciado"/>
              <w:rPr>
                <w:rFonts w:ascii="Arial Narrow" w:hAnsi="Arial Narrow"/>
              </w:rPr>
            </w:pPr>
          </w:p>
          <w:p w:rsidR="000E7C8A" w:rsidRPr="000E7C8A" w:rsidRDefault="000E7C8A" w:rsidP="008710D1">
            <w:pPr>
              <w:pStyle w:val="Sinespaciado"/>
              <w:rPr>
                <w:rFonts w:ascii="Arial Narrow" w:hAnsi="Arial Narrow"/>
              </w:rPr>
            </w:pPr>
          </w:p>
          <w:p w:rsidR="000E7C8A" w:rsidRPr="000E7C8A" w:rsidRDefault="000E7C8A" w:rsidP="008710D1">
            <w:pPr>
              <w:pStyle w:val="Sinespaciado"/>
              <w:rPr>
                <w:rFonts w:ascii="Arial Narrow" w:hAnsi="Arial Narrow"/>
                <w:b/>
              </w:rPr>
            </w:pPr>
            <w:r w:rsidRPr="000E7C8A">
              <w:rPr>
                <w:rFonts w:ascii="Arial Narrow" w:hAnsi="Arial Narrow"/>
              </w:rPr>
              <w:t xml:space="preserve">OBSERVACIONES: </w:t>
            </w:r>
            <w:sdt>
              <w:sdtPr>
                <w:rPr>
                  <w:rFonts w:ascii="Arial Narrow" w:hAnsi="Arial Narrow"/>
                </w:rPr>
                <w:id w:val="-1163550993"/>
                <w:showingPlcHdr/>
              </w:sdtPr>
              <w:sdtEndPr/>
              <w:sdtContent>
                <w:r w:rsidRPr="000E7C8A">
                  <w:rPr>
                    <w:rStyle w:val="Textodelmarcadordeposicin"/>
                    <w:rFonts w:ascii="Arial Narrow" w:hAnsi="Arial Narrow"/>
                  </w:rPr>
                  <w:t>Haga clic aquí para escribir texto.</w:t>
                </w:r>
              </w:sdtContent>
            </w:sdt>
          </w:p>
        </w:tc>
      </w:tr>
    </w:tbl>
    <w:p w:rsidR="000E7C8A" w:rsidRDefault="000E7C8A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p w:rsidR="000E7C8A" w:rsidRDefault="000E7C8A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p w:rsidR="000E7C8A" w:rsidRDefault="000E7C8A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p w:rsidR="000E7C8A" w:rsidRDefault="000E7C8A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p w:rsidR="000E7C8A" w:rsidRDefault="000E7C8A" w:rsidP="008710D1">
      <w:pPr>
        <w:pStyle w:val="Sinespaciado"/>
        <w:rPr>
          <w:rFonts w:ascii="Arial Narrow" w:hAnsi="Arial Narrow"/>
          <w:b/>
          <w:sz w:val="32"/>
          <w:szCs w:val="32"/>
        </w:rPr>
      </w:pPr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  <w:r w:rsidRPr="00270399">
        <w:rPr>
          <w:rFonts w:ascii="Arial Narrow" w:hAnsi="Arial Narrow"/>
        </w:rPr>
        <w:t>Fecha</w:t>
      </w:r>
      <w:r>
        <w:rPr>
          <w:rFonts w:ascii="Arial Narrow" w:hAnsi="Arial Narrow"/>
          <w:sz w:val="24"/>
          <w:szCs w:val="24"/>
        </w:rPr>
        <w:t xml:space="preserve">: </w:t>
      </w:r>
      <w:sdt>
        <w:sdtPr>
          <w:rPr>
            <w:rFonts w:ascii="Arial Narrow" w:hAnsi="Arial Narrow"/>
            <w:sz w:val="24"/>
            <w:szCs w:val="24"/>
          </w:rPr>
          <w:id w:val="381529513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6D532D">
            <w:rPr>
              <w:rStyle w:val="Textodelmarcadordeposicin"/>
            </w:rPr>
            <w:t>Haga clic aquí para escribir una fecha.</w:t>
          </w:r>
        </w:sdtContent>
      </w:sdt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DF0591" w:rsidRDefault="00DF0591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DF0591" w:rsidRDefault="00DF0591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DF0591" w:rsidRDefault="00DF0591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0E7C8A" w:rsidRDefault="000E7C8A" w:rsidP="008710D1">
      <w:pPr>
        <w:pStyle w:val="Sinespaciado"/>
        <w:rPr>
          <w:rFonts w:ascii="Arial Narrow" w:hAnsi="Arial Narrow"/>
          <w:sz w:val="24"/>
          <w:szCs w:val="24"/>
        </w:rPr>
      </w:pPr>
    </w:p>
    <w:p w:rsidR="000E7C8A" w:rsidRPr="00270399" w:rsidRDefault="000E7C8A" w:rsidP="008710D1">
      <w:pPr>
        <w:pStyle w:val="Sinespaciado"/>
        <w:rPr>
          <w:rFonts w:ascii="Arial Narrow" w:hAnsi="Arial Narrow"/>
        </w:rPr>
      </w:pPr>
      <w:r w:rsidRPr="00270399">
        <w:rPr>
          <w:rFonts w:ascii="Arial Narrow" w:hAnsi="Arial Narrow"/>
        </w:rPr>
        <w:t>Solo se atenderán solicitudes firmadas digitalmente</w:t>
      </w:r>
    </w:p>
    <w:sectPr w:rsidR="000E7C8A" w:rsidRPr="00270399" w:rsidSect="008710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sG6acT8mXSOog+cQSiW8usDZa9g=" w:salt="/0B0q33xGJHp8cZJaNy6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0D1"/>
    <w:rsid w:val="000E7C8A"/>
    <w:rsid w:val="00270399"/>
    <w:rsid w:val="006E5C19"/>
    <w:rsid w:val="008710D1"/>
    <w:rsid w:val="00DA4B47"/>
    <w:rsid w:val="00DF0591"/>
    <w:rsid w:val="00D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7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0D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8710D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71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710D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7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0D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8710D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71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710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9A106B39D5D4841B9CE7FE9F7F24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DB741-7B9E-4AE7-B9BD-381474DDE63D}"/>
      </w:docPartPr>
      <w:docPartBody>
        <w:p w:rsidR="000C1DE6" w:rsidRDefault="000C1DE6" w:rsidP="000C1DE6">
          <w:pPr>
            <w:pStyle w:val="89A106B39D5D4841B9CE7FE9F7F24C101"/>
          </w:pPr>
          <w:r w:rsidRPr="000E7C8A">
            <w:rPr>
              <w:rStyle w:val="Textodelmarcadordeposicin"/>
              <w:rFonts w:ascii="Arial Narrow" w:hAnsi="Arial Narrow"/>
            </w:rPr>
            <w:t>Haga clic aquí para escribir texto.</w:t>
          </w:r>
        </w:p>
      </w:docPartBody>
    </w:docPart>
    <w:docPart>
      <w:docPartPr>
        <w:name w:val="16DB0FC1FD31406BA20DC97C33668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B59BB-BDEC-464B-B8B3-87F797DB4804}"/>
      </w:docPartPr>
      <w:docPartBody>
        <w:p w:rsidR="000C1DE6" w:rsidRDefault="000C1DE6" w:rsidP="000C1DE6">
          <w:pPr>
            <w:pStyle w:val="16DB0FC1FD31406BA20DC97C33668D781"/>
          </w:pPr>
          <w:r w:rsidRPr="000E7C8A">
            <w:rPr>
              <w:rStyle w:val="Textodelmarcadordeposicin"/>
              <w:rFonts w:ascii="Arial Narrow" w:hAnsi="Arial Narrow"/>
            </w:rPr>
            <w:t>Haga clic aquí para escribir texto.</w:t>
          </w:r>
        </w:p>
      </w:docPartBody>
    </w:docPart>
    <w:docPart>
      <w:docPartPr>
        <w:name w:val="A99607E0CFB04FD3B5DD9D361159B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5CBA3-2481-4DA8-A235-78051FCFB00F}"/>
      </w:docPartPr>
      <w:docPartBody>
        <w:p w:rsidR="000C1DE6" w:rsidRDefault="000C1DE6" w:rsidP="000C1DE6">
          <w:pPr>
            <w:pStyle w:val="A99607E0CFB04FD3B5DD9D361159B2E91"/>
          </w:pPr>
          <w:r w:rsidRPr="000E7C8A">
            <w:rPr>
              <w:rStyle w:val="Textodelmarcadordeposicin"/>
              <w:rFonts w:ascii="Arial Narrow" w:hAnsi="Arial Narrow"/>
            </w:rPr>
            <w:t>Haga clic aquí para escribir texto.</w:t>
          </w:r>
        </w:p>
      </w:docPartBody>
    </w:docPart>
    <w:docPart>
      <w:docPartPr>
        <w:name w:val="6E8003112C1944B395A19AF4E3784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37EB9-02FA-4415-9148-5B7596F07E2A}"/>
      </w:docPartPr>
      <w:docPartBody>
        <w:p w:rsidR="000C1DE6" w:rsidRDefault="000C1DE6" w:rsidP="000C1DE6">
          <w:pPr>
            <w:pStyle w:val="6E8003112C1944B395A19AF4E378486F1"/>
          </w:pPr>
          <w:r w:rsidRPr="000E7C8A">
            <w:rPr>
              <w:rStyle w:val="Textodelmarcadordeposicin"/>
              <w:rFonts w:ascii="Arial Narrow" w:hAnsi="Arial Narrow"/>
            </w:rPr>
            <w:t>Haga clic aquí para escribir texto.</w:t>
          </w:r>
        </w:p>
      </w:docPartBody>
    </w:docPart>
    <w:docPart>
      <w:docPartPr>
        <w:name w:val="9F3EB75977B545408296F47B26B40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76EBD-86C8-45C3-80B0-9F97C5629D3D}"/>
      </w:docPartPr>
      <w:docPartBody>
        <w:p w:rsidR="000C1DE6" w:rsidRDefault="000C1DE6" w:rsidP="000C1DE6">
          <w:pPr>
            <w:pStyle w:val="9F3EB75977B545408296F47B26B4093D1"/>
          </w:pPr>
          <w:r w:rsidRPr="000E7C8A">
            <w:rPr>
              <w:rStyle w:val="Textodelmarcadordeposicin"/>
              <w:rFonts w:ascii="Arial Narrow" w:hAnsi="Arial Narrow"/>
            </w:rPr>
            <w:t>Haga clic aquí para escribir texto.</w:t>
          </w:r>
        </w:p>
      </w:docPartBody>
    </w:docPart>
    <w:docPart>
      <w:docPartPr>
        <w:name w:val="071C49423A8641EBA169871EB8189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5CAA9-A95B-454E-862F-B13ACB0D3BE9}"/>
      </w:docPartPr>
      <w:docPartBody>
        <w:p w:rsidR="000C1DE6" w:rsidRDefault="000C1DE6" w:rsidP="000C1DE6">
          <w:pPr>
            <w:pStyle w:val="071C49423A8641EBA169871EB81890E41"/>
          </w:pPr>
          <w:r w:rsidRPr="000E7C8A">
            <w:rPr>
              <w:rStyle w:val="Textodelmarcadordeposicin"/>
              <w:rFonts w:ascii="Arial Narrow" w:hAnsi="Arial Narrow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A0"/>
    <w:rsid w:val="000C1DE6"/>
    <w:rsid w:val="000C56A6"/>
    <w:rsid w:val="00494DA0"/>
    <w:rsid w:val="008D02D4"/>
    <w:rsid w:val="009A740B"/>
    <w:rsid w:val="009B3209"/>
    <w:rsid w:val="00A71E69"/>
    <w:rsid w:val="00A9039A"/>
    <w:rsid w:val="00EB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1DE6"/>
    <w:rPr>
      <w:color w:val="808080"/>
    </w:rPr>
  </w:style>
  <w:style w:type="paragraph" w:customStyle="1" w:styleId="89A106B39D5D4841B9CE7FE9F7F24C10">
    <w:name w:val="89A106B39D5D4841B9CE7FE9F7F24C10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16DB0FC1FD31406BA20DC97C33668D78">
    <w:name w:val="16DB0FC1FD31406BA20DC97C33668D78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A99607E0CFB04FD3B5DD9D361159B2E9">
    <w:name w:val="A99607E0CFB04FD3B5DD9D361159B2E9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6E8003112C1944B395A19AF4E378486F">
    <w:name w:val="6E8003112C1944B395A19AF4E378486F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9F3EB75977B545408296F47B26B4093D">
    <w:name w:val="9F3EB75977B545408296F47B26B4093D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071C49423A8641EBA169871EB81890E4">
    <w:name w:val="071C49423A8641EBA169871EB81890E4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B4C86B74C2364212BE6F7683A8A4A8F3">
    <w:name w:val="B4C86B74C2364212BE6F7683A8A4A8F3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78D52ADB08BE4048AD2BF91B46B5B7C5">
    <w:name w:val="78D52ADB08BE4048AD2BF91B46B5B7C5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AB840150279B49A6BBF55EC55CB3C263">
    <w:name w:val="AB840150279B49A6BBF55EC55CB3C263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89A106B39D5D4841B9CE7FE9F7F24C101">
    <w:name w:val="89A106B39D5D4841B9CE7FE9F7F24C10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16DB0FC1FD31406BA20DC97C33668D781">
    <w:name w:val="16DB0FC1FD31406BA20DC97C33668D78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A99607E0CFB04FD3B5DD9D361159B2E91">
    <w:name w:val="A99607E0CFB04FD3B5DD9D361159B2E9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6E8003112C1944B395A19AF4E378486F1">
    <w:name w:val="6E8003112C1944B395A19AF4E378486F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9F3EB75977B545408296F47B26B4093D1">
    <w:name w:val="9F3EB75977B545408296F47B26B4093D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071C49423A8641EBA169871EB81890E41">
    <w:name w:val="071C49423A8641EBA169871EB81890E4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B4C86B74C2364212BE6F7683A8A4A8F31">
    <w:name w:val="B4C86B74C2364212BE6F7683A8A4A8F3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78D52ADB08BE4048AD2BF91B46B5B7C51">
    <w:name w:val="78D52ADB08BE4048AD2BF91B46B5B7C5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AB840150279B49A6BBF55EC55CB3C2631">
    <w:name w:val="AB840150279B49A6BBF55EC55CB3C2631"/>
    <w:rsid w:val="000C1DE6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1DE6"/>
    <w:rPr>
      <w:color w:val="808080"/>
    </w:rPr>
  </w:style>
  <w:style w:type="paragraph" w:customStyle="1" w:styleId="89A106B39D5D4841B9CE7FE9F7F24C10">
    <w:name w:val="89A106B39D5D4841B9CE7FE9F7F24C10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16DB0FC1FD31406BA20DC97C33668D78">
    <w:name w:val="16DB0FC1FD31406BA20DC97C33668D78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A99607E0CFB04FD3B5DD9D361159B2E9">
    <w:name w:val="A99607E0CFB04FD3B5DD9D361159B2E9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6E8003112C1944B395A19AF4E378486F">
    <w:name w:val="6E8003112C1944B395A19AF4E378486F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9F3EB75977B545408296F47B26B4093D">
    <w:name w:val="9F3EB75977B545408296F47B26B4093D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071C49423A8641EBA169871EB81890E4">
    <w:name w:val="071C49423A8641EBA169871EB81890E4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B4C86B74C2364212BE6F7683A8A4A8F3">
    <w:name w:val="B4C86B74C2364212BE6F7683A8A4A8F3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78D52ADB08BE4048AD2BF91B46B5B7C5">
    <w:name w:val="78D52ADB08BE4048AD2BF91B46B5B7C5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AB840150279B49A6BBF55EC55CB3C263">
    <w:name w:val="AB840150279B49A6BBF55EC55CB3C263"/>
    <w:rsid w:val="00EB58FA"/>
    <w:pPr>
      <w:spacing w:after="0" w:line="240" w:lineRule="auto"/>
    </w:pPr>
    <w:rPr>
      <w:rFonts w:eastAsiaTheme="minorHAnsi"/>
      <w:lang w:eastAsia="en-US"/>
    </w:rPr>
  </w:style>
  <w:style w:type="paragraph" w:customStyle="1" w:styleId="89A106B39D5D4841B9CE7FE9F7F24C101">
    <w:name w:val="89A106B39D5D4841B9CE7FE9F7F24C10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16DB0FC1FD31406BA20DC97C33668D781">
    <w:name w:val="16DB0FC1FD31406BA20DC97C33668D78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A99607E0CFB04FD3B5DD9D361159B2E91">
    <w:name w:val="A99607E0CFB04FD3B5DD9D361159B2E9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6E8003112C1944B395A19AF4E378486F1">
    <w:name w:val="6E8003112C1944B395A19AF4E378486F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9F3EB75977B545408296F47B26B4093D1">
    <w:name w:val="9F3EB75977B545408296F47B26B4093D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071C49423A8641EBA169871EB81890E41">
    <w:name w:val="071C49423A8641EBA169871EB81890E4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B4C86B74C2364212BE6F7683A8A4A8F31">
    <w:name w:val="B4C86B74C2364212BE6F7683A8A4A8F3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78D52ADB08BE4048AD2BF91B46B5B7C51">
    <w:name w:val="78D52ADB08BE4048AD2BF91B46B5B7C51"/>
    <w:rsid w:val="000C1DE6"/>
    <w:pPr>
      <w:spacing w:after="0" w:line="240" w:lineRule="auto"/>
    </w:pPr>
    <w:rPr>
      <w:rFonts w:eastAsiaTheme="minorHAnsi"/>
      <w:lang w:eastAsia="en-US"/>
    </w:rPr>
  </w:style>
  <w:style w:type="paragraph" w:customStyle="1" w:styleId="AB840150279B49A6BBF55EC55CB3C2631">
    <w:name w:val="AB840150279B49A6BBF55EC55CB3C2631"/>
    <w:rsid w:val="000C1DE6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BC3BE-6D5B-4F09-86B4-50180B76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2024-05-13T10:08:00Z</dcterms:created>
  <dcterms:modified xsi:type="dcterms:W3CDTF">2024-05-17T10:36:00Z</dcterms:modified>
</cp:coreProperties>
</file>